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22" w:rsidRPr="00B72F85" w:rsidRDefault="00BD4922" w:rsidP="00BD4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  <w:r w:rsidRPr="00B72F85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СЕРПЕНЬ</w:t>
      </w:r>
    </w:p>
    <w:p w:rsidR="00BD4922" w:rsidRPr="00B72F85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B72F85">
        <w:rPr>
          <w:rFonts w:ascii="Times New Roman" w:hAnsi="Times New Roman" w:cs="Times New Roman"/>
          <w:b/>
          <w:bCs/>
          <w:color w:val="252525"/>
          <w:sz w:val="28"/>
          <w:szCs w:val="28"/>
        </w:rPr>
        <w:t>2</w:t>
      </w:r>
    </w:p>
    <w:p w:rsidR="00BD4922" w:rsidRPr="00143673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125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років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від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дня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народження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Костя Степановича</w:t>
      </w:r>
      <w:proofErr w:type="gram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Б</w:t>
      </w:r>
      <w:proofErr w:type="gramEnd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уревія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(1888—1934),</w:t>
      </w:r>
      <w:r w:rsidRPr="00143673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українського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письменника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,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публіциста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,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театрознавця</w:t>
      </w:r>
      <w:proofErr w:type="spellEnd"/>
    </w:p>
    <w:p w:rsidR="00BD4922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</w:pPr>
    </w:p>
    <w:p w:rsidR="00BD4922" w:rsidRPr="00B72F85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B72F85">
        <w:rPr>
          <w:rFonts w:ascii="Times New Roman" w:hAnsi="Times New Roman" w:cs="Times New Roman"/>
          <w:b/>
          <w:bCs/>
          <w:color w:val="252525"/>
          <w:sz w:val="28"/>
          <w:szCs w:val="28"/>
        </w:rPr>
        <w:t>3</w:t>
      </w:r>
    </w:p>
    <w:p w:rsidR="00BD4922" w:rsidRPr="00143673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180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років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proofErr w:type="gram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в</w:t>
      </w:r>
      <w:proofErr w:type="gram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ід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дня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народження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Омеляна</w:t>
      </w:r>
      <w:proofErr w:type="spellEnd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Михайловича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Огоновського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(1833—1894),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українського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мовознавця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,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літературознавця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,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письменника</w:t>
      </w:r>
      <w:proofErr w:type="spellEnd"/>
    </w:p>
    <w:p w:rsidR="00BD4922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</w:pPr>
    </w:p>
    <w:p w:rsidR="00BD4922" w:rsidRPr="00B72F85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B72F85">
        <w:rPr>
          <w:rFonts w:ascii="Times New Roman" w:hAnsi="Times New Roman" w:cs="Times New Roman"/>
          <w:b/>
          <w:bCs/>
          <w:color w:val="252525"/>
          <w:sz w:val="28"/>
          <w:szCs w:val="28"/>
        </w:rPr>
        <w:t>4</w:t>
      </w:r>
    </w:p>
    <w:p w:rsidR="00BD4922" w:rsidRPr="00143673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135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років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proofErr w:type="gram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в</w:t>
      </w:r>
      <w:proofErr w:type="gram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ід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дня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народження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Марії</w:t>
      </w:r>
      <w:proofErr w:type="spellEnd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Іполитівни</w:t>
      </w:r>
      <w:proofErr w:type="spellEnd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Водзицької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(1878—1966),</w:t>
      </w:r>
      <w:r w:rsidRPr="00143673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українського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живописця</w:t>
      </w:r>
      <w:proofErr w:type="spellEnd"/>
    </w:p>
    <w:p w:rsidR="00BD4922" w:rsidRPr="00143673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135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років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proofErr w:type="gram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в</w:t>
      </w:r>
      <w:proofErr w:type="gram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ід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дня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народження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Антона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Володиславовича</w:t>
      </w:r>
      <w:proofErr w:type="spellEnd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Крушельницького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 </w:t>
      </w:r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(1878—1937),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українського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письменника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, критика,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журналіста</w:t>
      </w:r>
      <w:proofErr w:type="spellEnd"/>
    </w:p>
    <w:p w:rsidR="00BD4922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</w:pPr>
    </w:p>
    <w:p w:rsidR="00BD4922" w:rsidRPr="00412A18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8"/>
          <w:szCs w:val="28"/>
          <w:lang w:val="uk-UA"/>
        </w:rPr>
      </w:pPr>
      <w:r w:rsidRPr="00412A18">
        <w:rPr>
          <w:rFonts w:ascii="Times New Roman" w:hAnsi="Times New Roman" w:cs="Times New Roman"/>
          <w:b/>
          <w:bCs/>
          <w:color w:val="252525"/>
          <w:sz w:val="28"/>
          <w:szCs w:val="28"/>
          <w:lang w:val="uk-UA"/>
        </w:rPr>
        <w:t>6</w:t>
      </w:r>
    </w:p>
    <w:p w:rsidR="00BD4922" w:rsidRPr="00143673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</w:pPr>
      <w:r w:rsidRPr="00143673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60 років від дня народження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  <w:t>Васи́ля</w:t>
      </w:r>
      <w:proofErr w:type="spellEnd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  <w:t xml:space="preserve">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  <w:t>Ірина́рховича</w:t>
      </w:r>
      <w:proofErr w:type="spellEnd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  <w:t xml:space="preserve">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  <w:t>Ульяно́вського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 (1958), українського історика</w:t>
      </w:r>
    </w:p>
    <w:p w:rsidR="00BD4922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</w:pPr>
    </w:p>
    <w:p w:rsidR="00BD4922" w:rsidRPr="00412A18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8"/>
          <w:szCs w:val="28"/>
          <w:lang w:val="uk-UA"/>
        </w:rPr>
      </w:pPr>
      <w:r w:rsidRPr="00412A18">
        <w:rPr>
          <w:rFonts w:ascii="Times New Roman" w:hAnsi="Times New Roman" w:cs="Times New Roman"/>
          <w:b/>
          <w:bCs/>
          <w:color w:val="252525"/>
          <w:sz w:val="28"/>
          <w:szCs w:val="28"/>
          <w:lang w:val="uk-UA"/>
        </w:rPr>
        <w:t>7</w:t>
      </w:r>
    </w:p>
    <w:p w:rsidR="00BD4922" w:rsidRPr="00143673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</w:pPr>
      <w:r w:rsidRPr="00143673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85 років від дня народження </w:t>
      </w:r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  <w:t>Алли В'ячеславівни Потапової</w:t>
      </w:r>
      <w:r w:rsidRPr="00143673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 (1933), української дитячої поетеси, прозаїка</w:t>
      </w:r>
    </w:p>
    <w:p w:rsidR="00BD4922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</w:pPr>
    </w:p>
    <w:p w:rsidR="00BD4922" w:rsidRPr="00B72F85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B72F85">
        <w:rPr>
          <w:rFonts w:ascii="Times New Roman" w:hAnsi="Times New Roman" w:cs="Times New Roman"/>
          <w:b/>
          <w:bCs/>
          <w:color w:val="252525"/>
          <w:sz w:val="28"/>
          <w:szCs w:val="28"/>
        </w:rPr>
        <w:t>8</w:t>
      </w:r>
    </w:p>
    <w:p w:rsidR="00BD4922" w:rsidRPr="00143673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110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років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proofErr w:type="gram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в</w:t>
      </w:r>
      <w:proofErr w:type="gram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ід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дня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народження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Якова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Васильовича</w:t>
      </w:r>
      <w:proofErr w:type="spellEnd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Баша</w:t>
      </w:r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(1908—1986),</w:t>
      </w:r>
      <w:r w:rsidRPr="00143673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українського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письменника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, драматурга</w:t>
      </w:r>
    </w:p>
    <w:p w:rsidR="00BD4922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</w:pPr>
    </w:p>
    <w:p w:rsidR="00BD4922" w:rsidRPr="00B72F85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8"/>
          <w:szCs w:val="28"/>
          <w:lang w:val="uk-UA"/>
        </w:rPr>
      </w:pPr>
      <w:r w:rsidRPr="00B72F85">
        <w:rPr>
          <w:rFonts w:ascii="Times New Roman" w:hAnsi="Times New Roman" w:cs="Times New Roman"/>
          <w:b/>
          <w:bCs/>
          <w:color w:val="252525"/>
          <w:sz w:val="28"/>
          <w:szCs w:val="28"/>
        </w:rPr>
        <w:t>9</w:t>
      </w:r>
    </w:p>
    <w:p w:rsidR="00BD4922" w:rsidRPr="005937B4" w:rsidRDefault="00BD4922" w:rsidP="00BD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День святого великомученика </w:t>
      </w:r>
      <w:proofErr w:type="spellStart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>і</w:t>
      </w:r>
      <w:proofErr w:type="spellEnd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>цілителя</w:t>
      </w:r>
      <w:proofErr w:type="spellEnd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Пантелеймона</w:t>
      </w:r>
      <w:proofErr w:type="spellEnd"/>
    </w:p>
    <w:p w:rsidR="00BD4922" w:rsidRPr="00143673" w:rsidRDefault="00BD4922" w:rsidP="00BD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proofErr w:type="spellStart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>Міжнародний</w:t>
      </w:r>
      <w:proofErr w:type="spellEnd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день </w:t>
      </w:r>
      <w:proofErr w:type="spellStart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корінних</w:t>
      </w:r>
      <w:proofErr w:type="spellEnd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>народів</w:t>
      </w:r>
      <w:proofErr w:type="spellEnd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proofErr w:type="gramStart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>св</w:t>
      </w:r>
      <w:proofErr w:type="gramEnd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>іту</w:t>
      </w:r>
      <w:proofErr w:type="spellEnd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. </w:t>
      </w:r>
      <w:proofErr w:type="spellStart"/>
      <w:r w:rsidRPr="00143673">
        <w:rPr>
          <w:rFonts w:ascii="Times New Roman" w:hAnsi="Times New Roman" w:cs="Times New Roman"/>
          <w:bCs/>
          <w:color w:val="222222"/>
          <w:sz w:val="24"/>
          <w:szCs w:val="24"/>
        </w:rPr>
        <w:t>Відзначається</w:t>
      </w:r>
      <w:proofErr w:type="spellEnd"/>
      <w:r w:rsidRPr="0014367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22222"/>
          <w:sz w:val="24"/>
          <w:szCs w:val="24"/>
        </w:rPr>
        <w:t>щорічно</w:t>
      </w:r>
      <w:proofErr w:type="spellEnd"/>
      <w:r w:rsidRPr="0014367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22222"/>
          <w:sz w:val="24"/>
          <w:szCs w:val="24"/>
        </w:rPr>
        <w:t>відповідно</w:t>
      </w:r>
      <w:proofErr w:type="spellEnd"/>
      <w:r w:rsidRPr="0014367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до</w:t>
      </w:r>
      <w:r w:rsidRPr="00143673">
        <w:rPr>
          <w:rFonts w:ascii="Times New Roman" w:hAnsi="Times New Roman" w:cs="Times New Roman"/>
          <w:bCs/>
          <w:color w:val="222222"/>
          <w:sz w:val="24"/>
          <w:szCs w:val="24"/>
          <w:lang w:val="uk-UA"/>
        </w:rPr>
        <w:t xml:space="preserve"> </w:t>
      </w:r>
      <w:proofErr w:type="spellStart"/>
      <w:proofErr w:type="gramStart"/>
      <w:r w:rsidRPr="00143673">
        <w:rPr>
          <w:rFonts w:ascii="Times New Roman" w:hAnsi="Times New Roman" w:cs="Times New Roman"/>
          <w:bCs/>
          <w:color w:val="222222"/>
          <w:sz w:val="24"/>
          <w:szCs w:val="24"/>
        </w:rPr>
        <w:t>р</w:t>
      </w:r>
      <w:proofErr w:type="gramEnd"/>
      <w:r w:rsidRPr="00143673">
        <w:rPr>
          <w:rFonts w:ascii="Times New Roman" w:hAnsi="Times New Roman" w:cs="Times New Roman"/>
          <w:bCs/>
          <w:color w:val="222222"/>
          <w:sz w:val="24"/>
          <w:szCs w:val="24"/>
        </w:rPr>
        <w:t>ішення</w:t>
      </w:r>
      <w:proofErr w:type="spellEnd"/>
      <w:r w:rsidRPr="0014367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22222"/>
          <w:sz w:val="24"/>
          <w:szCs w:val="24"/>
        </w:rPr>
        <w:t>Генеральної</w:t>
      </w:r>
      <w:proofErr w:type="spellEnd"/>
      <w:r w:rsidRPr="0014367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22222"/>
          <w:sz w:val="24"/>
          <w:szCs w:val="24"/>
        </w:rPr>
        <w:t>Асамблеї</w:t>
      </w:r>
      <w:proofErr w:type="spellEnd"/>
      <w:r w:rsidRPr="0014367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ООН A/RES/49/214</w:t>
      </w:r>
    </w:p>
    <w:p w:rsidR="00BD4922" w:rsidRPr="00143673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195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років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proofErr w:type="gram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в</w:t>
      </w:r>
      <w:proofErr w:type="gram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ід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дня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народження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Олександра</w:t>
      </w:r>
      <w:proofErr w:type="spellEnd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Навроцького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(1823—1892),</w:t>
      </w:r>
      <w:r w:rsidRPr="00143673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українського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поета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,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перекладача</w:t>
      </w:r>
      <w:proofErr w:type="spellEnd"/>
    </w:p>
    <w:p w:rsidR="00BD4922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</w:pPr>
    </w:p>
    <w:p w:rsidR="00BD4922" w:rsidRPr="00B72F85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B72F85">
        <w:rPr>
          <w:rFonts w:ascii="Times New Roman" w:hAnsi="Times New Roman" w:cs="Times New Roman"/>
          <w:b/>
          <w:bCs/>
          <w:color w:val="252525"/>
          <w:sz w:val="28"/>
          <w:szCs w:val="28"/>
        </w:rPr>
        <w:t>10</w:t>
      </w:r>
    </w:p>
    <w:p w:rsidR="00BD4922" w:rsidRPr="00143673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205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років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proofErr w:type="gram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в</w:t>
      </w:r>
      <w:proofErr w:type="gram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ід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дня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народження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Якова Петровича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Бальмена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(1813—1845),</w:t>
      </w:r>
      <w:r w:rsidRPr="00143673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українського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письменника</w:t>
      </w:r>
      <w:proofErr w:type="spellEnd"/>
    </w:p>
    <w:p w:rsidR="00BD4922" w:rsidRPr="00143673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50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років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proofErr w:type="gram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в</w:t>
      </w:r>
      <w:proofErr w:type="gram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ід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дня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народження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Романа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Васильовича</w:t>
      </w:r>
      <w:proofErr w:type="spellEnd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Кухарука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(1968),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українського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прозаїк</w:t>
      </w:r>
      <w:proofErr w:type="spellEnd"/>
      <w:r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>а</w:t>
      </w:r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,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поета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,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журналіста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,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громадського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діяча</w:t>
      </w:r>
      <w:proofErr w:type="spellEnd"/>
    </w:p>
    <w:p w:rsidR="00BD4922" w:rsidRPr="00143673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120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років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proofErr w:type="gram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в</w:t>
      </w:r>
      <w:proofErr w:type="gram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ід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дня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народження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Тадеуша</w:t>
      </w:r>
      <w:proofErr w:type="spellEnd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Доленги-Мостовича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(1898—1939),</w:t>
      </w:r>
      <w:r w:rsidRPr="00143673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польського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письменника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,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журналіста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, сценариста</w:t>
      </w:r>
    </w:p>
    <w:p w:rsidR="00BD4922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</w:pPr>
    </w:p>
    <w:p w:rsidR="00BD4922" w:rsidRPr="00B72F85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B72F85">
        <w:rPr>
          <w:rFonts w:ascii="Times New Roman" w:hAnsi="Times New Roman" w:cs="Times New Roman"/>
          <w:b/>
          <w:bCs/>
          <w:color w:val="252525"/>
          <w:sz w:val="28"/>
          <w:szCs w:val="28"/>
        </w:rPr>
        <w:t>11</w:t>
      </w:r>
    </w:p>
    <w:p w:rsidR="00BD4922" w:rsidRPr="00143673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95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років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proofErr w:type="gram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в</w:t>
      </w:r>
      <w:proofErr w:type="gram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ід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дня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народження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Миколи</w:t>
      </w:r>
      <w:proofErr w:type="spellEnd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Андрійовича</w:t>
      </w:r>
      <w:proofErr w:type="spellEnd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Карплюка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(1923),</w:t>
      </w:r>
      <w:r w:rsidRPr="00143673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українського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письменника</w:t>
      </w:r>
      <w:proofErr w:type="spellEnd"/>
    </w:p>
    <w:p w:rsidR="00BD4922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</w:pPr>
    </w:p>
    <w:p w:rsidR="00BD4922" w:rsidRPr="00B72F85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8"/>
          <w:szCs w:val="28"/>
          <w:lang w:val="uk-UA"/>
        </w:rPr>
      </w:pPr>
      <w:r w:rsidRPr="00B72F85">
        <w:rPr>
          <w:rFonts w:ascii="Times New Roman" w:hAnsi="Times New Roman" w:cs="Times New Roman"/>
          <w:b/>
          <w:bCs/>
          <w:color w:val="252525"/>
          <w:sz w:val="28"/>
          <w:szCs w:val="28"/>
        </w:rPr>
        <w:t>12</w:t>
      </w:r>
    </w:p>
    <w:p w:rsidR="00BD4922" w:rsidRPr="00143673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proofErr w:type="spellStart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>Міжнародний</w:t>
      </w:r>
      <w:proofErr w:type="spellEnd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день </w:t>
      </w:r>
      <w:proofErr w:type="spellStart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>молоді</w:t>
      </w:r>
      <w:proofErr w:type="spellEnd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. </w:t>
      </w:r>
      <w:proofErr w:type="spellStart"/>
      <w:r w:rsidRPr="00143673">
        <w:rPr>
          <w:rFonts w:ascii="Times New Roman" w:hAnsi="Times New Roman" w:cs="Times New Roman"/>
          <w:bCs/>
          <w:color w:val="222222"/>
          <w:sz w:val="24"/>
          <w:szCs w:val="24"/>
        </w:rPr>
        <w:t>Відзначається</w:t>
      </w:r>
      <w:proofErr w:type="spellEnd"/>
      <w:r w:rsidRPr="0014367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22222"/>
          <w:sz w:val="24"/>
          <w:szCs w:val="24"/>
        </w:rPr>
        <w:t>відповідно</w:t>
      </w:r>
      <w:proofErr w:type="spellEnd"/>
      <w:r w:rsidRPr="0014367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до </w:t>
      </w:r>
      <w:proofErr w:type="spellStart"/>
      <w:proofErr w:type="gramStart"/>
      <w:r w:rsidRPr="00143673">
        <w:rPr>
          <w:rFonts w:ascii="Times New Roman" w:hAnsi="Times New Roman" w:cs="Times New Roman"/>
          <w:bCs/>
          <w:color w:val="222222"/>
          <w:sz w:val="24"/>
          <w:szCs w:val="24"/>
        </w:rPr>
        <w:t>р</w:t>
      </w:r>
      <w:proofErr w:type="gramEnd"/>
      <w:r w:rsidRPr="00143673">
        <w:rPr>
          <w:rFonts w:ascii="Times New Roman" w:hAnsi="Times New Roman" w:cs="Times New Roman"/>
          <w:bCs/>
          <w:color w:val="222222"/>
          <w:sz w:val="24"/>
          <w:szCs w:val="24"/>
        </w:rPr>
        <w:t>ішення</w:t>
      </w:r>
      <w:proofErr w:type="spellEnd"/>
      <w:r w:rsidRPr="0014367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22222"/>
          <w:sz w:val="24"/>
          <w:szCs w:val="24"/>
        </w:rPr>
        <w:t>Генеральної</w:t>
      </w:r>
      <w:proofErr w:type="spellEnd"/>
      <w:r w:rsidRPr="0014367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22222"/>
          <w:sz w:val="24"/>
          <w:szCs w:val="24"/>
        </w:rPr>
        <w:t>Асамблеї</w:t>
      </w:r>
      <w:proofErr w:type="spellEnd"/>
      <w:r w:rsidRPr="00143673">
        <w:rPr>
          <w:rFonts w:ascii="Times New Roman" w:hAnsi="Times New Roman" w:cs="Times New Roman"/>
          <w:bCs/>
          <w:color w:val="222222"/>
          <w:sz w:val="24"/>
          <w:szCs w:val="24"/>
          <w:lang w:val="uk-UA"/>
        </w:rPr>
        <w:t xml:space="preserve"> </w:t>
      </w:r>
      <w:r w:rsidRPr="00143673">
        <w:rPr>
          <w:rFonts w:ascii="Times New Roman" w:hAnsi="Times New Roman" w:cs="Times New Roman"/>
          <w:bCs/>
          <w:color w:val="222222"/>
          <w:sz w:val="24"/>
          <w:szCs w:val="24"/>
        </w:rPr>
        <w:t>ООН A/RES/54/120</w:t>
      </w:r>
    </w:p>
    <w:p w:rsidR="00BD4922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</w:pPr>
    </w:p>
    <w:p w:rsidR="00BD4922" w:rsidRPr="00B72F85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8"/>
          <w:szCs w:val="28"/>
          <w:lang w:val="uk-UA"/>
        </w:rPr>
      </w:pPr>
      <w:r w:rsidRPr="00B72F85">
        <w:rPr>
          <w:rFonts w:ascii="Times New Roman" w:hAnsi="Times New Roman" w:cs="Times New Roman"/>
          <w:b/>
          <w:bCs/>
          <w:color w:val="252525"/>
          <w:sz w:val="28"/>
          <w:szCs w:val="28"/>
        </w:rPr>
        <w:lastRenderedPageBreak/>
        <w:t>14</w:t>
      </w:r>
    </w:p>
    <w:p w:rsidR="00BD4922" w:rsidRPr="005937B4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>Винесення</w:t>
      </w:r>
      <w:proofErr w:type="spellEnd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>чесних</w:t>
      </w:r>
      <w:proofErr w:type="spellEnd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древ </w:t>
      </w:r>
      <w:proofErr w:type="spellStart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>Животворящого</w:t>
      </w:r>
      <w:proofErr w:type="spellEnd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>Хреста</w:t>
      </w:r>
      <w:proofErr w:type="spellEnd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>Господнього</w:t>
      </w:r>
      <w:proofErr w:type="spellEnd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. </w:t>
      </w:r>
      <w:proofErr w:type="spellStart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>Медовий</w:t>
      </w:r>
      <w:proofErr w:type="spellEnd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Спас</w:t>
      </w:r>
    </w:p>
    <w:p w:rsidR="00BD4922" w:rsidRPr="00143673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80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років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від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дня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народження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Олександра</w:t>
      </w:r>
      <w:proofErr w:type="spellEnd"/>
      <w:proofErr w:type="gram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К</w:t>
      </w:r>
      <w:proofErr w:type="gramEnd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індратовича</w:t>
      </w:r>
      <w:proofErr w:type="spellEnd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Глушка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(1938),</w:t>
      </w:r>
      <w:r w:rsidRPr="00143673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українського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письменника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, критика</w:t>
      </w:r>
    </w:p>
    <w:p w:rsidR="00BD4922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</w:pPr>
    </w:p>
    <w:p w:rsidR="00BD4922" w:rsidRPr="00B72F85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B72F85">
        <w:rPr>
          <w:rFonts w:ascii="Times New Roman" w:hAnsi="Times New Roman" w:cs="Times New Roman"/>
          <w:b/>
          <w:bCs/>
          <w:color w:val="252525"/>
          <w:sz w:val="28"/>
          <w:szCs w:val="28"/>
        </w:rPr>
        <w:t>15</w:t>
      </w:r>
    </w:p>
    <w:p w:rsidR="00BD4922" w:rsidRPr="00143673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190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років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proofErr w:type="gram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в</w:t>
      </w:r>
      <w:proofErr w:type="gram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ід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дня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народження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Степана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Івановича</w:t>
      </w:r>
      <w:proofErr w:type="spellEnd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Пономарьова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(1828—1913),</w:t>
      </w:r>
      <w:r w:rsidRPr="00143673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українського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філолога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,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бібліографа</w:t>
      </w:r>
      <w:proofErr w:type="spellEnd"/>
    </w:p>
    <w:p w:rsidR="00BD4922" w:rsidRPr="00143673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160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років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proofErr w:type="gram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в</w:t>
      </w:r>
      <w:proofErr w:type="gram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ід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дня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народження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Едіт</w:t>
      </w:r>
      <w:proofErr w:type="spellEnd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</w:rPr>
        <w:t>Несбіт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(1858—1924),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англійської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дитячої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</w:rPr>
        <w:t>письменниці</w:t>
      </w:r>
      <w:proofErr w:type="spellEnd"/>
    </w:p>
    <w:p w:rsidR="00BD4922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</w:pPr>
    </w:p>
    <w:p w:rsidR="00BD4922" w:rsidRPr="00412A18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8"/>
          <w:szCs w:val="28"/>
          <w:lang w:val="uk-UA"/>
        </w:rPr>
      </w:pPr>
      <w:r w:rsidRPr="00412A18">
        <w:rPr>
          <w:rFonts w:ascii="Times New Roman" w:hAnsi="Times New Roman" w:cs="Times New Roman"/>
          <w:b/>
          <w:bCs/>
          <w:color w:val="252525"/>
          <w:sz w:val="28"/>
          <w:szCs w:val="28"/>
          <w:lang w:val="uk-UA"/>
        </w:rPr>
        <w:t>16</w:t>
      </w:r>
    </w:p>
    <w:p w:rsidR="00BD4922" w:rsidRPr="00143673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</w:pPr>
      <w:r w:rsidRPr="00143673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60 років від дня народження </w:t>
      </w:r>
      <w:proofErr w:type="spellStart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  <w:t>Мадо́нни</w:t>
      </w:r>
      <w:proofErr w:type="spellEnd"/>
      <w:r w:rsidRPr="00143673"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  <w:t xml:space="preserve"> </w:t>
      </w:r>
      <w:r w:rsidRPr="00143673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(Мадонни Луїзи Вероніки </w:t>
      </w:r>
      <w:proofErr w:type="spellStart"/>
      <w:r w:rsidRPr="00143673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>Чикконе</w:t>
      </w:r>
      <w:proofErr w:type="spellEnd"/>
      <w:r w:rsidRPr="00143673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>) (1958), американської співачки, композитора, кіноактриси, продюсера, кінорежисера, дитячої письменниці</w:t>
      </w:r>
    </w:p>
    <w:p w:rsidR="00BD4922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</w:pPr>
    </w:p>
    <w:p w:rsidR="00BD4922" w:rsidRPr="00B72F85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8"/>
          <w:szCs w:val="28"/>
          <w:lang w:val="uk-UA"/>
        </w:rPr>
      </w:pPr>
      <w:r w:rsidRPr="00B72F85">
        <w:rPr>
          <w:rFonts w:ascii="Times New Roman" w:hAnsi="Times New Roman" w:cs="Times New Roman"/>
          <w:b/>
          <w:bCs/>
          <w:color w:val="252525"/>
          <w:sz w:val="28"/>
          <w:szCs w:val="28"/>
        </w:rPr>
        <w:t>19</w:t>
      </w:r>
    </w:p>
    <w:p w:rsidR="00BD4922" w:rsidRPr="005937B4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</w:rPr>
      </w:pPr>
      <w:r w:rsidRPr="005937B4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Свято </w:t>
      </w:r>
      <w:proofErr w:type="spellStart"/>
      <w:r w:rsidRPr="005937B4">
        <w:rPr>
          <w:rFonts w:ascii="Times New Roman" w:hAnsi="Times New Roman" w:cs="Times New Roman"/>
          <w:b/>
          <w:bCs/>
          <w:color w:val="252525"/>
          <w:sz w:val="24"/>
          <w:szCs w:val="24"/>
        </w:rPr>
        <w:t>Преображення</w:t>
      </w:r>
      <w:proofErr w:type="spellEnd"/>
      <w:r w:rsidRPr="005937B4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Господа </w:t>
      </w:r>
      <w:proofErr w:type="spellStart"/>
      <w:r w:rsidRPr="005937B4">
        <w:rPr>
          <w:rFonts w:ascii="Times New Roman" w:hAnsi="Times New Roman" w:cs="Times New Roman"/>
          <w:b/>
          <w:bCs/>
          <w:color w:val="252525"/>
          <w:sz w:val="24"/>
          <w:szCs w:val="24"/>
        </w:rPr>
        <w:t>Ісуса</w:t>
      </w:r>
      <w:proofErr w:type="spellEnd"/>
      <w:r w:rsidRPr="005937B4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Христа. Спаса</w:t>
      </w:r>
    </w:p>
    <w:p w:rsidR="00BD4922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</w:pPr>
    </w:p>
    <w:p w:rsidR="00BD4922" w:rsidRPr="00B72F85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B72F85">
        <w:rPr>
          <w:rFonts w:ascii="Times New Roman" w:hAnsi="Times New Roman" w:cs="Times New Roman"/>
          <w:b/>
          <w:bCs/>
          <w:color w:val="252525"/>
          <w:sz w:val="28"/>
          <w:szCs w:val="28"/>
        </w:rPr>
        <w:t>20</w:t>
      </w:r>
    </w:p>
    <w:p w:rsidR="00BD4922" w:rsidRPr="00412A18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200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років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proofErr w:type="gram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в</w:t>
      </w:r>
      <w:proofErr w:type="gram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ід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дня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народження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>Емілі</w:t>
      </w:r>
      <w:proofErr w:type="spellEnd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>Бронте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(1818—1848),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англійської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письменниці</w:t>
      </w:r>
      <w:proofErr w:type="spellEnd"/>
    </w:p>
    <w:p w:rsidR="00BD4922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</w:pPr>
    </w:p>
    <w:p w:rsidR="00BD4922" w:rsidRPr="00B72F85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B72F85">
        <w:rPr>
          <w:rFonts w:ascii="Times New Roman" w:hAnsi="Times New Roman" w:cs="Times New Roman"/>
          <w:b/>
          <w:bCs/>
          <w:color w:val="252525"/>
          <w:sz w:val="28"/>
          <w:szCs w:val="28"/>
        </w:rPr>
        <w:t>21</w:t>
      </w:r>
    </w:p>
    <w:p w:rsidR="00BD4922" w:rsidRPr="00412A18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130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років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proofErr w:type="gram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в</w:t>
      </w:r>
      <w:proofErr w:type="gram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ід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дня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народження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>Володимира</w:t>
      </w:r>
      <w:proofErr w:type="spellEnd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Антоновича </w:t>
      </w:r>
      <w:proofErr w:type="spellStart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>Гадзінського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(1888—1932),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українського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письменника</w:t>
      </w:r>
      <w:proofErr w:type="spellEnd"/>
    </w:p>
    <w:p w:rsidR="00BD4922" w:rsidRPr="00412A18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120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років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proofErr w:type="gram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в</w:t>
      </w:r>
      <w:proofErr w:type="gram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ід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дня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народження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>Григорія</w:t>
      </w:r>
      <w:proofErr w:type="spellEnd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Прокоповича </w:t>
      </w:r>
      <w:proofErr w:type="spellStart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>Григор'єва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(1898—1971),</w:t>
      </w:r>
      <w:r w:rsidRPr="00412A18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українського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письменника</w:t>
      </w:r>
      <w:proofErr w:type="spellEnd"/>
    </w:p>
    <w:p w:rsidR="00BD4922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</w:pPr>
    </w:p>
    <w:p w:rsidR="00BD4922" w:rsidRPr="00B72F85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8"/>
          <w:szCs w:val="28"/>
          <w:lang w:val="uk-UA"/>
        </w:rPr>
      </w:pPr>
      <w:r w:rsidRPr="00B72F85">
        <w:rPr>
          <w:rFonts w:ascii="Times New Roman" w:hAnsi="Times New Roman" w:cs="Times New Roman"/>
          <w:b/>
          <w:bCs/>
          <w:color w:val="252525"/>
          <w:sz w:val="28"/>
          <w:szCs w:val="28"/>
        </w:rPr>
        <w:t>23</w:t>
      </w:r>
    </w:p>
    <w:p w:rsidR="00BD4922" w:rsidRPr="00412A18" w:rsidRDefault="00BD4922" w:rsidP="00BD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День Державного Прапора </w:t>
      </w:r>
      <w:proofErr w:type="spellStart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України</w:t>
      </w:r>
      <w:proofErr w:type="spellEnd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. </w:t>
      </w:r>
      <w:proofErr w:type="spellStart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>Відзначається</w:t>
      </w:r>
      <w:proofErr w:type="spellEnd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>щорічно</w:t>
      </w:r>
      <w:proofErr w:type="spellEnd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>відповідно</w:t>
      </w:r>
      <w:proofErr w:type="spellEnd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gramStart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>до</w:t>
      </w:r>
      <w:proofErr w:type="gramEnd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gramStart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>Указу</w:t>
      </w:r>
      <w:proofErr w:type="gramEnd"/>
      <w:r w:rsidRPr="00412A18">
        <w:rPr>
          <w:rFonts w:ascii="Times New Roman" w:hAnsi="Times New Roman" w:cs="Times New Roman"/>
          <w:bCs/>
          <w:color w:val="222222"/>
          <w:sz w:val="24"/>
          <w:szCs w:val="24"/>
          <w:lang w:val="uk-UA"/>
        </w:rPr>
        <w:t xml:space="preserve"> </w:t>
      </w:r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Президента </w:t>
      </w:r>
      <w:proofErr w:type="spellStart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>України</w:t>
      </w:r>
      <w:proofErr w:type="spellEnd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№ 987/2004 </w:t>
      </w:r>
      <w:proofErr w:type="spellStart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>від</w:t>
      </w:r>
      <w:proofErr w:type="spellEnd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23.08.2004 р.</w:t>
      </w:r>
    </w:p>
    <w:p w:rsidR="00BD4922" w:rsidRPr="00412A18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105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років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proofErr w:type="gram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в</w:t>
      </w:r>
      <w:proofErr w:type="gram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ід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дня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народження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>Лавріна</w:t>
      </w:r>
      <w:proofErr w:type="spellEnd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Прокоповича Грохи</w:t>
      </w:r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(1908—1976),</w:t>
      </w:r>
      <w:r w:rsidRPr="00412A18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українського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письменника-гумориста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, драматурга</w:t>
      </w:r>
    </w:p>
    <w:p w:rsidR="00BD4922" w:rsidRPr="00412A18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85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років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proofErr w:type="gram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в</w:t>
      </w:r>
      <w:proofErr w:type="gram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ід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дня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народження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Степана </w:t>
      </w:r>
      <w:proofErr w:type="spellStart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>Франковича</w:t>
      </w:r>
      <w:proofErr w:type="spellEnd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>Будного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(1933—1958),</w:t>
      </w:r>
      <w:r w:rsidRPr="00412A18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українського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поета</w:t>
      </w:r>
      <w:proofErr w:type="spellEnd"/>
    </w:p>
    <w:p w:rsidR="00BD4922" w:rsidRPr="00412A18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55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років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proofErr w:type="gram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в</w:t>
      </w:r>
      <w:proofErr w:type="gram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ід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дня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народження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Яна Михайловича </w:t>
      </w:r>
      <w:proofErr w:type="spellStart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>Валетова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(1963),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українського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письменника-фантаста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,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журналіста</w:t>
      </w:r>
      <w:proofErr w:type="spellEnd"/>
    </w:p>
    <w:p w:rsidR="00BD4922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</w:pPr>
    </w:p>
    <w:p w:rsidR="00BD4922" w:rsidRPr="00B72F85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8"/>
          <w:szCs w:val="28"/>
          <w:lang w:val="uk-UA"/>
        </w:rPr>
      </w:pPr>
      <w:r w:rsidRPr="00B72F85">
        <w:rPr>
          <w:rFonts w:ascii="Times New Roman" w:hAnsi="Times New Roman" w:cs="Times New Roman"/>
          <w:b/>
          <w:bCs/>
          <w:color w:val="252525"/>
          <w:sz w:val="28"/>
          <w:szCs w:val="28"/>
        </w:rPr>
        <w:t>24</w:t>
      </w:r>
    </w:p>
    <w:p w:rsidR="00BD4922" w:rsidRPr="00412A18" w:rsidRDefault="00BD4922" w:rsidP="00BD4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День </w:t>
      </w:r>
      <w:proofErr w:type="spellStart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>Незалежності</w:t>
      </w:r>
      <w:proofErr w:type="spellEnd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>України</w:t>
      </w:r>
      <w:proofErr w:type="spellEnd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(1991). </w:t>
      </w:r>
      <w:proofErr w:type="spellStart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>Відзначається</w:t>
      </w:r>
      <w:proofErr w:type="spellEnd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>щорічно</w:t>
      </w:r>
      <w:proofErr w:type="spellEnd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як </w:t>
      </w:r>
      <w:proofErr w:type="spellStart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>державне</w:t>
      </w:r>
      <w:proofErr w:type="spellEnd"/>
      <w:r w:rsidRPr="00412A18">
        <w:rPr>
          <w:rFonts w:ascii="Times New Roman" w:hAnsi="Times New Roman" w:cs="Times New Roman"/>
          <w:bCs/>
          <w:color w:val="222222"/>
          <w:sz w:val="24"/>
          <w:szCs w:val="24"/>
          <w:lang w:val="uk-UA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>загальнонародне</w:t>
      </w:r>
      <w:proofErr w:type="spellEnd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свято </w:t>
      </w:r>
      <w:proofErr w:type="spellStart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>відповідно</w:t>
      </w:r>
      <w:proofErr w:type="spellEnd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до</w:t>
      </w:r>
      <w:proofErr w:type="gramStart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П</w:t>
      </w:r>
      <w:proofErr w:type="gramEnd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останови </w:t>
      </w:r>
      <w:proofErr w:type="spellStart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>Верховної</w:t>
      </w:r>
      <w:proofErr w:type="spellEnd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Ради </w:t>
      </w:r>
      <w:proofErr w:type="spellStart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>України</w:t>
      </w:r>
      <w:proofErr w:type="spellEnd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№ 2143-XII </w:t>
      </w:r>
      <w:proofErr w:type="spellStart"/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>від</w:t>
      </w:r>
      <w:proofErr w:type="spellEnd"/>
      <w:r w:rsidRPr="00412A18">
        <w:rPr>
          <w:rFonts w:ascii="Times New Roman" w:hAnsi="Times New Roman" w:cs="Times New Roman"/>
          <w:bCs/>
          <w:color w:val="222222"/>
          <w:sz w:val="24"/>
          <w:szCs w:val="24"/>
          <w:lang w:val="uk-UA"/>
        </w:rPr>
        <w:t xml:space="preserve"> </w:t>
      </w:r>
      <w:r w:rsidRPr="00412A18">
        <w:rPr>
          <w:rFonts w:ascii="Times New Roman" w:hAnsi="Times New Roman" w:cs="Times New Roman"/>
          <w:bCs/>
          <w:color w:val="222222"/>
          <w:sz w:val="24"/>
          <w:szCs w:val="24"/>
        </w:rPr>
        <w:t>20.02.1992 р.</w:t>
      </w:r>
    </w:p>
    <w:p w:rsidR="00BD4922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</w:pPr>
    </w:p>
    <w:p w:rsidR="00BD4922" w:rsidRPr="00B72F85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8"/>
          <w:szCs w:val="28"/>
          <w:lang w:val="uk-UA"/>
        </w:rPr>
      </w:pPr>
      <w:r w:rsidRPr="00B72F85">
        <w:rPr>
          <w:rFonts w:ascii="Times New Roman" w:hAnsi="Times New Roman" w:cs="Times New Roman"/>
          <w:b/>
          <w:bCs/>
          <w:color w:val="252525"/>
          <w:sz w:val="28"/>
          <w:szCs w:val="28"/>
        </w:rPr>
        <w:t>28</w:t>
      </w:r>
    </w:p>
    <w:p w:rsidR="00BD4922" w:rsidRPr="005937B4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5937B4">
        <w:rPr>
          <w:rFonts w:ascii="Times New Roman" w:hAnsi="Times New Roman" w:cs="Times New Roman"/>
          <w:b/>
          <w:bCs/>
          <w:color w:val="252525"/>
          <w:sz w:val="24"/>
          <w:szCs w:val="24"/>
        </w:rPr>
        <w:t>Успіння</w:t>
      </w:r>
      <w:proofErr w:type="spellEnd"/>
      <w:r w:rsidRPr="005937B4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proofErr w:type="spellStart"/>
      <w:r w:rsidRPr="005937B4">
        <w:rPr>
          <w:rFonts w:ascii="Times New Roman" w:hAnsi="Times New Roman" w:cs="Times New Roman"/>
          <w:b/>
          <w:bCs/>
          <w:color w:val="252525"/>
          <w:sz w:val="24"/>
          <w:szCs w:val="24"/>
        </w:rPr>
        <w:t>Пресвятої</w:t>
      </w:r>
      <w:proofErr w:type="spellEnd"/>
      <w:r w:rsidRPr="005937B4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proofErr w:type="spellStart"/>
      <w:r w:rsidRPr="005937B4">
        <w:rPr>
          <w:rFonts w:ascii="Times New Roman" w:hAnsi="Times New Roman" w:cs="Times New Roman"/>
          <w:b/>
          <w:bCs/>
          <w:color w:val="252525"/>
          <w:sz w:val="24"/>
          <w:szCs w:val="24"/>
        </w:rPr>
        <w:t>Богородиці</w:t>
      </w:r>
      <w:proofErr w:type="spellEnd"/>
      <w:r w:rsidRPr="005937B4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. </w:t>
      </w:r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Перша </w:t>
      </w:r>
      <w:proofErr w:type="gramStart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Пречиста</w:t>
      </w:r>
      <w:proofErr w:type="gramEnd"/>
    </w:p>
    <w:p w:rsidR="00BD4922" w:rsidRPr="00412A18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110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років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proofErr w:type="gram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в</w:t>
      </w:r>
      <w:proofErr w:type="gram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ід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дня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народження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>Валентина Гавриловича Литвиненка</w:t>
      </w:r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(1908-1979),</w:t>
      </w:r>
      <w:r w:rsidRPr="00412A18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українського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письменника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,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живописця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,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графіка</w:t>
      </w:r>
      <w:proofErr w:type="spellEnd"/>
    </w:p>
    <w:p w:rsidR="00BD4922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</w:pPr>
    </w:p>
    <w:p w:rsidR="00BD4922" w:rsidRPr="00B72F85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8"/>
          <w:szCs w:val="28"/>
          <w:lang w:val="uk-UA"/>
        </w:rPr>
      </w:pPr>
      <w:r w:rsidRPr="00B72F85">
        <w:rPr>
          <w:rFonts w:ascii="Times New Roman" w:hAnsi="Times New Roman" w:cs="Times New Roman"/>
          <w:b/>
          <w:bCs/>
          <w:color w:val="252525"/>
          <w:sz w:val="28"/>
          <w:szCs w:val="28"/>
        </w:rPr>
        <w:t>29</w:t>
      </w:r>
    </w:p>
    <w:p w:rsidR="00BD4922" w:rsidRPr="005937B4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5937B4">
        <w:rPr>
          <w:rFonts w:ascii="Times New Roman" w:hAnsi="Times New Roman" w:cs="Times New Roman"/>
          <w:b/>
          <w:bCs/>
          <w:color w:val="252525"/>
          <w:sz w:val="24"/>
          <w:szCs w:val="24"/>
        </w:rPr>
        <w:t>Перенесення</w:t>
      </w:r>
      <w:proofErr w:type="spellEnd"/>
      <w:r w:rsidRPr="005937B4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нерукотворного образу Господа </w:t>
      </w:r>
      <w:proofErr w:type="spellStart"/>
      <w:r w:rsidRPr="005937B4">
        <w:rPr>
          <w:rFonts w:ascii="Times New Roman" w:hAnsi="Times New Roman" w:cs="Times New Roman"/>
          <w:b/>
          <w:bCs/>
          <w:color w:val="252525"/>
          <w:sz w:val="24"/>
          <w:szCs w:val="24"/>
        </w:rPr>
        <w:t>Ісуса</w:t>
      </w:r>
      <w:proofErr w:type="spellEnd"/>
      <w:r w:rsidRPr="005937B4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Христа. </w:t>
      </w:r>
      <w:proofErr w:type="spellStart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>Горіховий</w:t>
      </w:r>
      <w:proofErr w:type="spellEnd"/>
      <w:r w:rsidRPr="005937B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Спас</w:t>
      </w:r>
    </w:p>
    <w:p w:rsidR="00BD4922" w:rsidRPr="00412A18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lastRenderedPageBreak/>
        <w:t xml:space="preserve">150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років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proofErr w:type="gram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в</w:t>
      </w:r>
      <w:proofErr w:type="gram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ід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дня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народження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>Людмили</w:t>
      </w:r>
      <w:proofErr w:type="spellEnd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>Михайлівни</w:t>
      </w:r>
      <w:proofErr w:type="spellEnd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>Старицької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(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Старицька-Черняхівська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) (1868—1941),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української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письменниці</w:t>
      </w:r>
      <w:proofErr w:type="spellEnd"/>
    </w:p>
    <w:p w:rsidR="00BD4922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</w:pPr>
    </w:p>
    <w:p w:rsidR="00BD4922" w:rsidRPr="00B72F85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B72F85">
        <w:rPr>
          <w:rFonts w:ascii="Times New Roman" w:hAnsi="Times New Roman" w:cs="Times New Roman"/>
          <w:b/>
          <w:bCs/>
          <w:color w:val="252525"/>
          <w:sz w:val="28"/>
          <w:szCs w:val="28"/>
        </w:rPr>
        <w:t>30</w:t>
      </w:r>
    </w:p>
    <w:p w:rsidR="00BD4922" w:rsidRPr="00412A18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135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років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proofErr w:type="gram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в</w:t>
      </w:r>
      <w:proofErr w:type="gram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ід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дня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народження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>Дмитра</w:t>
      </w:r>
      <w:proofErr w:type="spellEnd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>Івановича</w:t>
      </w:r>
      <w:proofErr w:type="spellEnd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>Донцова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(1883—1973),</w:t>
      </w:r>
      <w:r w:rsidRPr="00412A18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українського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літературного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критика,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публіциста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,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філософа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,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політичного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діяча</w:t>
      </w:r>
      <w:proofErr w:type="spellEnd"/>
    </w:p>
    <w:p w:rsidR="00BD4922" w:rsidRPr="00412A18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80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років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proofErr w:type="gram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в</w:t>
      </w:r>
      <w:proofErr w:type="gram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ід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дня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народження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>Дороти</w:t>
      </w:r>
      <w:proofErr w:type="spellEnd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>Тераковської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(1938—2004),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відомої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польської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дитячої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письменниці</w:t>
      </w:r>
      <w:proofErr w:type="spellEnd"/>
    </w:p>
    <w:p w:rsidR="00BD4922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lang w:val="uk-UA"/>
        </w:rPr>
      </w:pPr>
    </w:p>
    <w:p w:rsidR="00BD4922" w:rsidRPr="00B72F85" w:rsidRDefault="00BD4922" w:rsidP="00BD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B72F85">
        <w:rPr>
          <w:rFonts w:ascii="Times New Roman" w:hAnsi="Times New Roman" w:cs="Times New Roman"/>
          <w:b/>
          <w:bCs/>
          <w:color w:val="252525"/>
          <w:sz w:val="28"/>
          <w:szCs w:val="28"/>
        </w:rPr>
        <w:t>31</w:t>
      </w:r>
    </w:p>
    <w:p w:rsidR="00BD4922" w:rsidRPr="00412A18" w:rsidRDefault="00BD4922" w:rsidP="00BD49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135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років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proofErr w:type="gram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в</w:t>
      </w:r>
      <w:proofErr w:type="gram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ід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дня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народження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Осипа </w:t>
      </w:r>
      <w:proofErr w:type="spellStart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>Тадейовича</w:t>
      </w:r>
      <w:proofErr w:type="spellEnd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/>
          <w:bCs/>
          <w:color w:val="252525"/>
          <w:sz w:val="24"/>
          <w:szCs w:val="24"/>
        </w:rPr>
        <w:t>Назарука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(1883—1940),</w:t>
      </w:r>
      <w:r w:rsidRPr="00412A18">
        <w:rPr>
          <w:rFonts w:ascii="Times New Roman" w:hAnsi="Times New Roman" w:cs="Times New Roman"/>
          <w:bCs/>
          <w:color w:val="252525"/>
          <w:sz w:val="24"/>
          <w:szCs w:val="24"/>
          <w:lang w:val="uk-UA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українського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громадського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і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політичного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діяча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,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письменника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,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журналіста</w:t>
      </w:r>
      <w:proofErr w:type="spellEnd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 xml:space="preserve">, </w:t>
      </w:r>
      <w:proofErr w:type="spellStart"/>
      <w:r w:rsidRPr="00412A18">
        <w:rPr>
          <w:rFonts w:ascii="Times New Roman" w:hAnsi="Times New Roman" w:cs="Times New Roman"/>
          <w:bCs/>
          <w:color w:val="252525"/>
          <w:sz w:val="24"/>
          <w:szCs w:val="24"/>
        </w:rPr>
        <w:t>публіциста</w:t>
      </w:r>
      <w:proofErr w:type="spellEnd"/>
    </w:p>
    <w:p w:rsidR="001F5A21" w:rsidRDefault="001F5A21"/>
    <w:sectPr w:rsidR="001F5A21" w:rsidSect="001F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6555C"/>
    <w:multiLevelType w:val="hybridMultilevel"/>
    <w:tmpl w:val="32B6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4922"/>
    <w:rsid w:val="001F5A21"/>
    <w:rsid w:val="00BD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2018-01-02T10:13:00Z</dcterms:created>
  <dcterms:modified xsi:type="dcterms:W3CDTF">2018-01-02T10:30:00Z</dcterms:modified>
</cp:coreProperties>
</file>